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2D15" w14:textId="77777777" w:rsidR="005D0E11" w:rsidRPr="00686327" w:rsidRDefault="005D0E11" w:rsidP="0046152E">
      <w:pPr>
        <w:pBdr>
          <w:top w:val="single" w:sz="4" w:space="1" w:color="auto"/>
        </w:pBdr>
        <w:rPr>
          <w:smallCaps/>
        </w:rPr>
      </w:pPr>
    </w:p>
    <w:p w14:paraId="161B3567" w14:textId="77777777" w:rsidR="0046152E" w:rsidRPr="00686327" w:rsidRDefault="0046152E" w:rsidP="0046152E">
      <w:pPr>
        <w:jc w:val="center"/>
        <w:rPr>
          <w:b/>
        </w:rPr>
      </w:pPr>
      <w:r w:rsidRPr="00686327">
        <w:rPr>
          <w:b/>
        </w:rPr>
        <w:t>Request for pilot scan funding</w:t>
      </w:r>
    </w:p>
    <w:p w14:paraId="1157401F" w14:textId="77777777" w:rsidR="002C2896" w:rsidRPr="00686327" w:rsidRDefault="000109C8" w:rsidP="005D0E11">
      <w:pPr>
        <w:jc w:val="center"/>
        <w:rPr>
          <w:smallCaps/>
        </w:rPr>
      </w:pPr>
      <w:r w:rsidRPr="00686327">
        <w:rPr>
          <w:smallCaps/>
        </w:rPr>
        <w:t>Neuroscience Institute</w:t>
      </w:r>
    </w:p>
    <w:p w14:paraId="5B438F4C" w14:textId="77777777" w:rsidR="000109C8" w:rsidRPr="00686327" w:rsidRDefault="000109C8" w:rsidP="005D0E11">
      <w:pPr>
        <w:jc w:val="center"/>
        <w:rPr>
          <w:smallCaps/>
        </w:rPr>
      </w:pPr>
      <w:r w:rsidRPr="00686327">
        <w:rPr>
          <w:smallCaps/>
        </w:rPr>
        <w:t>Pilot fmri funding</w:t>
      </w:r>
    </w:p>
    <w:p w14:paraId="49DD43A1" w14:textId="77777777" w:rsidR="002C2896" w:rsidRPr="00686327" w:rsidRDefault="002C2896" w:rsidP="005D0E11">
      <w:pPr>
        <w:jc w:val="center"/>
      </w:pPr>
    </w:p>
    <w:p w14:paraId="48785C57" w14:textId="4862D57E" w:rsidR="005D0E11" w:rsidRPr="00686327" w:rsidRDefault="000109C8" w:rsidP="005D0E11">
      <w:pPr>
        <w:jc w:val="center"/>
        <w:rPr>
          <w:smallCaps/>
        </w:rPr>
      </w:pPr>
      <w:r w:rsidRPr="00686327">
        <w:rPr>
          <w:smallCaps/>
        </w:rPr>
        <w:t xml:space="preserve">Harriet de Wit, Sarah Keedy, </w:t>
      </w:r>
      <w:r w:rsidR="00CC2545">
        <w:rPr>
          <w:smallCaps/>
        </w:rPr>
        <w:t>Marc Berman</w:t>
      </w:r>
      <w:r w:rsidRPr="00686327">
        <w:rPr>
          <w:smallCaps/>
        </w:rPr>
        <w:t xml:space="preserve"> (</w:t>
      </w:r>
      <w:r w:rsidR="00686327" w:rsidRPr="00686327">
        <w:t>fMRI Pilot Fund Committee</w:t>
      </w:r>
      <w:r w:rsidRPr="00686327">
        <w:rPr>
          <w:smallCaps/>
        </w:rPr>
        <w:t xml:space="preserve">) </w:t>
      </w:r>
      <w:r w:rsidR="002C2896" w:rsidRPr="00686327">
        <w:rPr>
          <w:smallCaps/>
        </w:rPr>
        <w:t xml:space="preserve"> </w:t>
      </w:r>
    </w:p>
    <w:p w14:paraId="1D1E800D" w14:textId="77777777" w:rsidR="002C2896" w:rsidRPr="00686327" w:rsidRDefault="002C2896"/>
    <w:p w14:paraId="7E495B03" w14:textId="77777777" w:rsidR="002C2896" w:rsidRPr="00686327" w:rsidRDefault="002C2896"/>
    <w:p w14:paraId="5F359027" w14:textId="77777777" w:rsidR="002C2896" w:rsidRPr="00686327" w:rsidRDefault="002C2896">
      <w:r w:rsidRPr="00686327">
        <w:t>Title of the Study:</w:t>
      </w:r>
    </w:p>
    <w:p w14:paraId="3977E200" w14:textId="77777777" w:rsidR="002C2896" w:rsidRPr="00686327" w:rsidRDefault="002C2896"/>
    <w:p w14:paraId="4725F809" w14:textId="77777777" w:rsidR="002C2896" w:rsidRPr="00686327" w:rsidRDefault="002C2896">
      <w:r w:rsidRPr="00686327">
        <w:t>Nam</w:t>
      </w:r>
      <w:r w:rsidR="005D0E11" w:rsidRPr="00686327">
        <w:t>e of the Principal Investigator:</w:t>
      </w:r>
    </w:p>
    <w:p w14:paraId="7776E58E" w14:textId="77777777" w:rsidR="002C2896" w:rsidRPr="00686327" w:rsidRDefault="002C2896"/>
    <w:p w14:paraId="27518228" w14:textId="77777777" w:rsidR="002C2896" w:rsidRPr="00686327" w:rsidRDefault="002C2896">
      <w:r w:rsidRPr="00686327">
        <w:t>Department:</w:t>
      </w:r>
    </w:p>
    <w:p w14:paraId="441139CF" w14:textId="77777777" w:rsidR="002C2896" w:rsidRPr="00686327" w:rsidRDefault="002C2896"/>
    <w:p w14:paraId="32449F1A" w14:textId="2CDC5F2D" w:rsidR="002C2896" w:rsidRPr="00686327" w:rsidRDefault="002C2896">
      <w:r w:rsidRPr="00686327">
        <w:t>Email of the PI:</w:t>
      </w:r>
    </w:p>
    <w:p w14:paraId="640F32B5" w14:textId="77777777" w:rsidR="00D92EA3" w:rsidRPr="00686327" w:rsidRDefault="00D92EA3"/>
    <w:p w14:paraId="0D9867B0" w14:textId="5EAAD34C" w:rsidR="005D0E11" w:rsidRPr="00686327" w:rsidRDefault="002C2896">
      <w:r w:rsidRPr="00686327">
        <w:t>Summary of the study</w:t>
      </w:r>
      <w:r w:rsidR="005D0E11" w:rsidRPr="00686327">
        <w:t xml:space="preserve"> (200 words):</w:t>
      </w:r>
    </w:p>
    <w:p w14:paraId="04F26211" w14:textId="77777777" w:rsidR="00D92EA3" w:rsidRPr="00686327" w:rsidRDefault="00D92EA3"/>
    <w:p w14:paraId="61A8D3F5" w14:textId="3F8F51FD" w:rsidR="00D92EA3" w:rsidRPr="00686327" w:rsidRDefault="00D92EA3">
      <w:r w:rsidRPr="00686327">
        <w:t>Specific Aims:  ½ page</w:t>
      </w:r>
    </w:p>
    <w:p w14:paraId="56F95C76" w14:textId="77777777" w:rsidR="00A9028F" w:rsidRPr="00686327" w:rsidRDefault="00A9028F"/>
    <w:p w14:paraId="375CFD53" w14:textId="0341CFAD" w:rsidR="00A9028F" w:rsidRPr="00686327" w:rsidRDefault="00D92EA3">
      <w:r w:rsidRPr="00686327">
        <w:t>Significance: ½ page</w:t>
      </w:r>
    </w:p>
    <w:p w14:paraId="795B55D0" w14:textId="77777777" w:rsidR="00D92EA3" w:rsidRPr="00686327" w:rsidRDefault="00D92EA3"/>
    <w:p w14:paraId="2A67A904" w14:textId="4A79A7A6" w:rsidR="00D92EA3" w:rsidRPr="00686327" w:rsidRDefault="00D92EA3">
      <w:r w:rsidRPr="00686327">
        <w:t>Methods: 2 pages</w:t>
      </w:r>
      <w:bookmarkStart w:id="0" w:name="_GoBack"/>
      <w:bookmarkEnd w:id="0"/>
    </w:p>
    <w:p w14:paraId="0EC8DAAC" w14:textId="77777777" w:rsidR="00D92EA3" w:rsidRPr="00686327" w:rsidRDefault="00D92EA3"/>
    <w:p w14:paraId="38216E79" w14:textId="267D5A4D" w:rsidR="00D92EA3" w:rsidRPr="00686327" w:rsidRDefault="00D92EA3">
      <w:r w:rsidRPr="00686327">
        <w:t xml:space="preserve">Plans for </w:t>
      </w:r>
      <w:r w:rsidR="0046152E">
        <w:t>external</w:t>
      </w:r>
      <w:r w:rsidRPr="00686327">
        <w:t xml:space="preserve"> funding: ½ page</w:t>
      </w:r>
    </w:p>
    <w:p w14:paraId="32A27274" w14:textId="77777777" w:rsidR="00A9028F" w:rsidRPr="00686327" w:rsidRDefault="00A9028F"/>
    <w:p w14:paraId="03C1EDD2" w14:textId="36608FE1" w:rsidR="00D92EA3" w:rsidRPr="00686327" w:rsidRDefault="0046152E" w:rsidP="00D92EA3">
      <w:r>
        <w:t>Time s</w:t>
      </w:r>
      <w:r w:rsidR="00D92EA3" w:rsidRPr="00686327">
        <w:t xml:space="preserve">chedule </w:t>
      </w:r>
      <w:r>
        <w:t xml:space="preserve">for study </w:t>
      </w:r>
      <w:r w:rsidR="00D92EA3" w:rsidRPr="00686327">
        <w:t>(scans must be completed in the 12 months following approval):</w:t>
      </w:r>
    </w:p>
    <w:p w14:paraId="1D0DA8E8" w14:textId="77777777" w:rsidR="00A9028F" w:rsidRPr="00686327" w:rsidRDefault="00A9028F"/>
    <w:p w14:paraId="30157AD0" w14:textId="2AC5B0FE" w:rsidR="00A9028F" w:rsidRPr="00686327" w:rsidRDefault="000D5F7D">
      <w:r w:rsidRPr="00686327">
        <w:t xml:space="preserve">Successful awardees will be invited to present their proposed study to the MRIRC Users Group Friday meeting.  </w:t>
      </w:r>
    </w:p>
    <w:p w14:paraId="7FCE0DA9" w14:textId="77777777" w:rsidR="000D5F7D" w:rsidRPr="00686327" w:rsidRDefault="000D5F7D"/>
    <w:p w14:paraId="7D23BA31" w14:textId="0BD681DE" w:rsidR="000D5F7D" w:rsidRDefault="0046152E">
      <w:r>
        <w:t>IRB Status:  Approved ________________ (date and protocol number)</w:t>
      </w:r>
    </w:p>
    <w:p w14:paraId="21F338F3" w14:textId="525A9B80" w:rsidR="0046152E" w:rsidRDefault="0046152E">
      <w:r>
        <w:tab/>
        <w:t>Under review ______________(date submitted)</w:t>
      </w:r>
    </w:p>
    <w:p w14:paraId="790C6978" w14:textId="187974BA" w:rsidR="0046152E" w:rsidRDefault="0046152E">
      <w:r>
        <w:tab/>
        <w:t>Planning to submit by _________________</w:t>
      </w:r>
    </w:p>
    <w:p w14:paraId="6C3716FA" w14:textId="067FB973" w:rsidR="0046152E" w:rsidRPr="00686327" w:rsidRDefault="0046152E">
      <w:r>
        <w:tab/>
      </w:r>
    </w:p>
    <w:p w14:paraId="43154FAF" w14:textId="7513339A" w:rsidR="009703EF" w:rsidRPr="00686327" w:rsidRDefault="009703EF" w:rsidP="009703EF">
      <w:pPr>
        <w:widowControl w:val="0"/>
        <w:autoSpaceDE w:val="0"/>
        <w:autoSpaceDN w:val="0"/>
        <w:adjustRightInd w:val="0"/>
        <w:rPr>
          <w:rFonts w:ascii="Verdana" w:hAnsi="Verdana" w:cs="Verdana"/>
          <w:color w:val="373731"/>
        </w:rPr>
      </w:pPr>
      <w:r w:rsidRPr="00686327">
        <w:t>S</w:t>
      </w:r>
      <w:r w:rsidR="002C2896" w:rsidRPr="00686327">
        <w:t>end this application with a copy of the IRB approval by email to</w:t>
      </w:r>
      <w:r w:rsidR="00AB765D">
        <w:t xml:space="preserve"> Neuroscience@uchicago.edu</w:t>
      </w:r>
      <w:r w:rsidR="00316EB8">
        <w:t>, attention Jamie Mayer.</w:t>
      </w:r>
    </w:p>
    <w:p w14:paraId="239EC96A" w14:textId="77777777" w:rsidR="002C2896" w:rsidRPr="00686327" w:rsidRDefault="002C2896"/>
    <w:p w14:paraId="1DA19D02" w14:textId="77777777" w:rsidR="000802EC" w:rsidRPr="00686327" w:rsidRDefault="00AB765D"/>
    <w:sectPr w:rsidR="000802EC" w:rsidRPr="00686327" w:rsidSect="008311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96"/>
    <w:rsid w:val="000109C8"/>
    <w:rsid w:val="000D5F7D"/>
    <w:rsid w:val="002C2896"/>
    <w:rsid w:val="00316EB8"/>
    <w:rsid w:val="00380007"/>
    <w:rsid w:val="00460584"/>
    <w:rsid w:val="0046152E"/>
    <w:rsid w:val="004A5CF2"/>
    <w:rsid w:val="005D0E11"/>
    <w:rsid w:val="00607764"/>
    <w:rsid w:val="00637C35"/>
    <w:rsid w:val="00686327"/>
    <w:rsid w:val="006956FD"/>
    <w:rsid w:val="009703EF"/>
    <w:rsid w:val="00A9028F"/>
    <w:rsid w:val="00AB765D"/>
    <w:rsid w:val="00CC2545"/>
    <w:rsid w:val="00D92EA3"/>
    <w:rsid w:val="00DF326C"/>
    <w:rsid w:val="00E01AD3"/>
    <w:rsid w:val="00E67947"/>
    <w:rsid w:val="00F02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473C9"/>
  <w15:docId w15:val="{876C872F-39DF-A84F-BF17-1609849B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D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E6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The University of Chicago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Jean Decety</dc:creator>
  <cp:lastModifiedBy>Jaime Mayer</cp:lastModifiedBy>
  <cp:revision>9</cp:revision>
  <cp:lastPrinted>2017-06-12T18:09:00Z</cp:lastPrinted>
  <dcterms:created xsi:type="dcterms:W3CDTF">2017-06-12T16:55:00Z</dcterms:created>
  <dcterms:modified xsi:type="dcterms:W3CDTF">2019-01-16T21:48:00Z</dcterms:modified>
</cp:coreProperties>
</file>